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327F2" w14:textId="77777777" w:rsidR="002A2846" w:rsidRPr="00416D7F" w:rsidRDefault="002A2846" w:rsidP="002A284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708FD20" wp14:editId="6EE397E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A50630E" w14:textId="77777777" w:rsidR="002A2846" w:rsidRPr="00416D7F" w:rsidRDefault="002A2846" w:rsidP="002A28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8F4D865" w14:textId="77777777" w:rsidR="002A2846" w:rsidRPr="00416D7F" w:rsidRDefault="002A2846" w:rsidP="002A28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41E5909" w14:textId="77777777" w:rsidR="002A2846" w:rsidRPr="00416D7F" w:rsidRDefault="002A2846" w:rsidP="002A284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B4A668B" w14:textId="77777777" w:rsidR="002A2846" w:rsidRPr="00416D7F" w:rsidRDefault="002A2846" w:rsidP="002A284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04CA5C9" w14:textId="77777777" w:rsidR="002A2846" w:rsidRPr="00416D7F" w:rsidRDefault="002A2846" w:rsidP="002A284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780C7D7" w14:textId="77777777" w:rsidR="002A2846" w:rsidRPr="00416D7F" w:rsidRDefault="002A2846" w:rsidP="002A2846">
      <w:pPr>
        <w:keepNext/>
        <w:suppressAutoHyphens/>
        <w:autoSpaceDN w:val="0"/>
        <w:spacing w:after="0" w:line="240" w:lineRule="auto"/>
        <w:jc w:val="both"/>
        <w:outlineLvl w:val="5"/>
        <w:rPr>
          <w:rFonts w:ascii="Garamond" w:eastAsia="Times New Roman" w:hAnsi="Garamond" w:cs="Times New Roman"/>
          <w:b/>
          <w:kern w:val="0"/>
          <w:lang w:eastAsia="sl-SI"/>
        </w:rPr>
      </w:pPr>
    </w:p>
    <w:p w14:paraId="527F694F" w14:textId="17CA11AA" w:rsidR="002A2846" w:rsidRPr="00416D7F" w:rsidRDefault="002A2846" w:rsidP="002A284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30</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w:t>
      </w:r>
      <w:r>
        <w:rPr>
          <w:rFonts w:ascii="Garamond" w:eastAsia="Calibri" w:hAnsi="Garamond" w:cs="Times New Roman"/>
          <w:b/>
          <w:bCs/>
          <w:kern w:val="0"/>
          <w:u w:val="single"/>
        </w:rPr>
        <w:t>96</w:t>
      </w:r>
      <w:r w:rsidRPr="00416D7F">
        <w:rPr>
          <w:rFonts w:ascii="Garamond" w:eastAsia="Calibri" w:hAnsi="Garamond" w:cs="Times New Roman"/>
          <w:b/>
          <w:kern w:val="0"/>
          <w:u w:val="single"/>
        </w:rPr>
        <w:t>-2026-BG/VH</w:t>
      </w:r>
    </w:p>
    <w:p w14:paraId="7CF7CC3E" w14:textId="77777777" w:rsidR="002A2846" w:rsidRPr="00416D7F" w:rsidRDefault="002A2846" w:rsidP="002A284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96370D7" w14:textId="77777777" w:rsidR="002A2846" w:rsidRPr="00416D7F" w:rsidRDefault="002A2846" w:rsidP="002A2846">
      <w:pPr>
        <w:suppressAutoHyphens/>
        <w:autoSpaceDN w:val="0"/>
        <w:spacing w:after="0" w:line="240" w:lineRule="auto"/>
        <w:jc w:val="both"/>
        <w:rPr>
          <w:rFonts w:ascii="Garamond" w:eastAsia="Times New Roman" w:hAnsi="Garamond" w:cs="Times New Roman"/>
          <w:b/>
          <w:kern w:val="0"/>
          <w:lang w:eastAsia="sl-SI"/>
        </w:rPr>
      </w:pPr>
    </w:p>
    <w:p w14:paraId="06ECCDF0" w14:textId="77777777" w:rsidR="002A2846" w:rsidRDefault="002A2846" w:rsidP="002A28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5A51DE5" w14:textId="77777777" w:rsidR="002A2846" w:rsidRPr="00416D7F" w:rsidRDefault="002A2846" w:rsidP="002A2846">
      <w:pPr>
        <w:suppressAutoHyphens/>
        <w:autoSpaceDN w:val="0"/>
        <w:spacing w:after="0" w:line="240" w:lineRule="auto"/>
        <w:jc w:val="both"/>
        <w:rPr>
          <w:rFonts w:ascii="Garamond" w:eastAsia="Times New Roman" w:hAnsi="Garamond" w:cs="Times New Roman"/>
          <w:kern w:val="0"/>
          <w:lang w:eastAsia="sl-SI"/>
        </w:rPr>
      </w:pPr>
    </w:p>
    <w:p w14:paraId="0507B0F0" w14:textId="4A8057C9" w:rsidR="002A2846" w:rsidRDefault="002A2846" w:rsidP="002A284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SRČNEGA SPODBUJEVALNIKA</w:t>
      </w:r>
    </w:p>
    <w:p w14:paraId="7B3618D2" w14:textId="77777777" w:rsidR="002A2846" w:rsidRDefault="002A2846" w:rsidP="002A2846">
      <w:pPr>
        <w:pStyle w:val="v1v1v1v1v1v1v1msonormal"/>
        <w:shd w:val="clear" w:color="auto" w:fill="FFFFFF"/>
        <w:rPr>
          <w:rFonts w:ascii="Roboto" w:hAnsi="Roboto"/>
          <w:sz w:val="22"/>
          <w:szCs w:val="22"/>
        </w:rPr>
      </w:pPr>
      <w:r>
        <w:rPr>
          <w:rFonts w:ascii="Roboto" w:hAnsi="Roboto"/>
          <w:color w:val="0000FF"/>
        </w:rPr>
        <w:t>Proizvajalec: </w:t>
      </w:r>
      <w:r>
        <w:rPr>
          <w:rFonts w:ascii="Roboto" w:hAnsi="Roboto"/>
          <w:color w:val="000000"/>
        </w:rPr>
        <w:t>MEDTRONIC</w:t>
      </w:r>
    </w:p>
    <w:p w14:paraId="65632A0C" w14:textId="77777777" w:rsidR="002A2846" w:rsidRDefault="002A2846" w:rsidP="002A2846">
      <w:pPr>
        <w:pStyle w:val="v1v1v1v1v1v1v1msonormal"/>
        <w:shd w:val="clear" w:color="auto" w:fill="FFFFFF"/>
        <w:rPr>
          <w:rFonts w:ascii="Roboto" w:hAnsi="Roboto"/>
          <w:sz w:val="22"/>
          <w:szCs w:val="22"/>
        </w:rPr>
      </w:pPr>
      <w:r>
        <w:rPr>
          <w:rFonts w:ascii="Roboto" w:hAnsi="Roboto"/>
          <w:color w:val="0000FF"/>
        </w:rPr>
        <w:t>Tip: </w:t>
      </w:r>
      <w:r>
        <w:rPr>
          <w:rFonts w:ascii="Roboto" w:hAnsi="Roboto"/>
          <w:color w:val="000000"/>
        </w:rPr>
        <w:t>5388</w:t>
      </w:r>
    </w:p>
    <w:p w14:paraId="2850EEA5" w14:textId="77777777" w:rsidR="002A2846" w:rsidRDefault="002A2846" w:rsidP="002A2846">
      <w:pPr>
        <w:pStyle w:val="v1v1v1v1v1v1v1msonormal"/>
        <w:shd w:val="clear" w:color="auto" w:fill="FFFFFF"/>
        <w:rPr>
          <w:rFonts w:ascii="Roboto" w:hAnsi="Roboto"/>
          <w:sz w:val="22"/>
          <w:szCs w:val="22"/>
        </w:rPr>
      </w:pPr>
      <w:r>
        <w:rPr>
          <w:rFonts w:ascii="Roboto" w:hAnsi="Roboto"/>
          <w:color w:val="0000FF"/>
        </w:rPr>
        <w:t>Inventarna številka</w:t>
      </w:r>
      <w:r>
        <w:rPr>
          <w:rFonts w:ascii="Roboto" w:hAnsi="Roboto"/>
          <w:color w:val="000000"/>
        </w:rPr>
        <w:t>: 00513865</w:t>
      </w:r>
    </w:p>
    <w:p w14:paraId="43DFF314" w14:textId="77777777" w:rsidR="002A2846" w:rsidRDefault="002A2846" w:rsidP="002A2846">
      <w:pPr>
        <w:pStyle w:val="v1v1v1v1v1v1v1msonormal"/>
        <w:shd w:val="clear" w:color="auto" w:fill="FFFFFF"/>
        <w:rPr>
          <w:rFonts w:ascii="Roboto" w:hAnsi="Roboto"/>
          <w:sz w:val="22"/>
          <w:szCs w:val="22"/>
        </w:rPr>
      </w:pPr>
      <w:r>
        <w:rPr>
          <w:rFonts w:ascii="Roboto" w:hAnsi="Roboto"/>
          <w:color w:val="0000FF"/>
        </w:rPr>
        <w:t>Serijska številka</w:t>
      </w:r>
      <w:r>
        <w:rPr>
          <w:rFonts w:ascii="Roboto" w:hAnsi="Roboto"/>
          <w:color w:val="000000"/>
        </w:rPr>
        <w:t>: PF G018863P</w:t>
      </w:r>
    </w:p>
    <w:p w14:paraId="017D1685" w14:textId="77777777" w:rsidR="002A2846" w:rsidRDefault="002A2846" w:rsidP="002A2846">
      <w:pPr>
        <w:pStyle w:val="v1v1v1v1v1v1v1msonormal"/>
        <w:shd w:val="clear" w:color="auto" w:fill="FFFFFF"/>
        <w:rPr>
          <w:rFonts w:ascii="Roboto" w:hAnsi="Roboto"/>
          <w:sz w:val="22"/>
          <w:szCs w:val="22"/>
        </w:rPr>
      </w:pPr>
      <w:r>
        <w:rPr>
          <w:rFonts w:ascii="Roboto" w:hAnsi="Roboto"/>
          <w:color w:val="0000FF"/>
        </w:rPr>
        <w:t>Leto nabave:</w:t>
      </w:r>
      <w:r>
        <w:rPr>
          <w:rFonts w:ascii="Roboto" w:hAnsi="Roboto"/>
          <w:color w:val="000000"/>
        </w:rPr>
        <w:t> 2002</w:t>
      </w:r>
    </w:p>
    <w:p w14:paraId="36D58E09" w14:textId="5270AD4B" w:rsidR="002A2846" w:rsidRDefault="002A2846" w:rsidP="002A2846">
      <w:pPr>
        <w:pStyle w:val="v1v1v1v1v1msonormal"/>
        <w:shd w:val="clear" w:color="auto" w:fill="FFFFFF"/>
        <w:rPr>
          <w:rFonts w:ascii="Calibri" w:hAnsi="Calibri" w:cs="Calibri"/>
          <w:sz w:val="22"/>
          <w:szCs w:val="22"/>
        </w:rPr>
      </w:pPr>
      <w:r>
        <w:rPr>
          <w:rFonts w:ascii="Calibri" w:hAnsi="Calibri" w:cs="Calibri"/>
          <w:color w:val="000000"/>
        </w:rPr>
        <w:t> </w:t>
      </w:r>
      <w:r>
        <w:rPr>
          <w:rStyle w:val="Krepko"/>
          <w:rFonts w:ascii="Calibri" w:hAnsi="Calibri" w:cs="Calibri"/>
          <w:color w:val="000000"/>
        </w:rPr>
        <w:t>O</w:t>
      </w:r>
      <w:r>
        <w:rPr>
          <w:rStyle w:val="Krepko"/>
          <w:rFonts w:ascii="Calibri" w:hAnsi="Calibri" w:cs="Calibri"/>
          <w:color w:val="000000"/>
        </w:rPr>
        <w:t>ddel</w:t>
      </w:r>
      <w:r>
        <w:rPr>
          <w:rStyle w:val="Krepko"/>
          <w:rFonts w:ascii="Calibri" w:hAnsi="Calibri" w:cs="Calibri"/>
          <w:color w:val="000000"/>
        </w:rPr>
        <w:t>ek</w:t>
      </w:r>
      <w:r>
        <w:rPr>
          <w:rStyle w:val="Krepko"/>
          <w:rFonts w:ascii="Calibri" w:hAnsi="Calibri" w:cs="Calibri"/>
          <w:color w:val="000000"/>
        </w:rPr>
        <w:t xml:space="preserve"> interne intenzivne medicine  (SM 2737).</w:t>
      </w:r>
    </w:p>
    <w:p w14:paraId="059E6DCF" w14:textId="77777777" w:rsidR="002A2846" w:rsidRDefault="002A2846" w:rsidP="002A2846">
      <w:pPr>
        <w:suppressAutoHyphens/>
        <w:autoSpaceDN w:val="0"/>
        <w:spacing w:line="240" w:lineRule="auto"/>
        <w:jc w:val="both"/>
        <w:rPr>
          <w:rFonts w:ascii="Garamond" w:eastAsia="Calibri" w:hAnsi="Garamond" w:cs="Times New Roman"/>
          <w:b/>
          <w:bCs/>
          <w:kern w:val="0"/>
        </w:rPr>
      </w:pPr>
    </w:p>
    <w:p w14:paraId="464C8AA8" w14:textId="5510EAAC" w:rsidR="002A2846" w:rsidRPr="00416D7F" w:rsidRDefault="002A2846" w:rsidP="002A28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1702E7E" w14:textId="77777777" w:rsidR="002A2846" w:rsidRPr="00416D7F" w:rsidRDefault="002A2846" w:rsidP="002A28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7B45AFC" w14:textId="77777777" w:rsidR="002A2846" w:rsidRPr="00416D7F" w:rsidRDefault="002A2846" w:rsidP="002A2846">
      <w:pPr>
        <w:suppressAutoHyphens/>
        <w:autoSpaceDN w:val="0"/>
        <w:spacing w:after="0" w:line="240" w:lineRule="auto"/>
        <w:jc w:val="both"/>
        <w:rPr>
          <w:rFonts w:ascii="Garamond" w:eastAsia="Calibri" w:hAnsi="Garamond" w:cs="Times New Roman"/>
          <w:kern w:val="0"/>
        </w:rPr>
      </w:pPr>
    </w:p>
    <w:p w14:paraId="6D134CC3" w14:textId="77777777" w:rsidR="002A2846" w:rsidRPr="00416D7F" w:rsidRDefault="002A2846" w:rsidP="002A28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874CAA1" w14:textId="77777777" w:rsidR="002A2846" w:rsidRPr="00416D7F" w:rsidRDefault="002A2846" w:rsidP="002A28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38E4AA5" w14:textId="77777777" w:rsidR="002A2846" w:rsidRPr="00416D7F" w:rsidRDefault="002A2846" w:rsidP="002A2846">
      <w:pPr>
        <w:suppressAutoHyphens/>
        <w:autoSpaceDN w:val="0"/>
        <w:spacing w:after="0" w:line="240" w:lineRule="auto"/>
        <w:rPr>
          <w:rFonts w:ascii="Garamond" w:eastAsia="Times New Roman" w:hAnsi="Garamond" w:cs="Times New Roman"/>
          <w:b/>
          <w:kern w:val="0"/>
          <w:lang w:eastAsia="sl-SI"/>
        </w:rPr>
      </w:pPr>
    </w:p>
    <w:p w14:paraId="14D272B6" w14:textId="77777777" w:rsidR="002A2846" w:rsidRPr="00416D7F" w:rsidRDefault="002A2846" w:rsidP="002A2846">
      <w:pPr>
        <w:suppressAutoHyphens/>
        <w:autoSpaceDN w:val="0"/>
        <w:spacing w:after="0" w:line="240" w:lineRule="auto"/>
        <w:rPr>
          <w:rFonts w:ascii="Garamond" w:eastAsia="Times New Roman" w:hAnsi="Garamond" w:cs="Times New Roman"/>
          <w:b/>
          <w:kern w:val="0"/>
          <w:lang w:eastAsia="sl-SI"/>
        </w:rPr>
      </w:pPr>
    </w:p>
    <w:p w14:paraId="688770A1" w14:textId="77777777" w:rsidR="002A2846" w:rsidRPr="00416D7F" w:rsidRDefault="002A2846" w:rsidP="002A284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EF8B964" w14:textId="77777777" w:rsidR="002A2846" w:rsidRPr="00416D7F" w:rsidRDefault="002A2846" w:rsidP="002A284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16ECF032" w14:textId="77777777" w:rsidR="002A2846" w:rsidRPr="00416D7F" w:rsidRDefault="002A2846" w:rsidP="002A28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AC770DA" w14:textId="77777777" w:rsidR="002A2846" w:rsidRPr="00416D7F" w:rsidRDefault="002A2846" w:rsidP="002A28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04127FF" w14:textId="77777777" w:rsidR="002A2846" w:rsidRPr="00416D7F" w:rsidRDefault="002A2846" w:rsidP="002A284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EA84273" w14:textId="77777777" w:rsidR="002A2846" w:rsidRPr="00416D7F" w:rsidRDefault="002A2846" w:rsidP="002A284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809DCF6" w14:textId="77777777" w:rsidR="002A2846" w:rsidRPr="00416D7F" w:rsidRDefault="002A2846" w:rsidP="002A28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D6EC97E" w14:textId="77777777" w:rsidR="002A2846" w:rsidRPr="00416D7F" w:rsidRDefault="002A2846" w:rsidP="002A28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E34D7D6" w14:textId="77777777" w:rsidR="002A2846" w:rsidRPr="00416D7F" w:rsidRDefault="002A2846" w:rsidP="002A28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C49309E" w14:textId="77777777" w:rsidR="002A2846" w:rsidRPr="00416D7F" w:rsidRDefault="002A2846" w:rsidP="002A2846">
      <w:pPr>
        <w:suppressAutoHyphens/>
        <w:autoSpaceDN w:val="0"/>
        <w:spacing w:after="0" w:line="240" w:lineRule="auto"/>
        <w:ind w:left="360"/>
        <w:jc w:val="both"/>
        <w:rPr>
          <w:rFonts w:ascii="Garamond" w:eastAsia="Times New Roman" w:hAnsi="Garamond" w:cs="Times New Roman"/>
          <w:kern w:val="0"/>
          <w:lang w:eastAsia="sl-SI"/>
        </w:rPr>
      </w:pPr>
    </w:p>
    <w:p w14:paraId="2EDAEB40" w14:textId="77777777" w:rsidR="002A2846" w:rsidRPr="00416D7F" w:rsidRDefault="002A2846" w:rsidP="002A284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F7FC587"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3C98644"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5309759"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42B1776"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42FD372"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9CFA47D"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DE634B7"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3811A23"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AD47965"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441F8DF" w14:textId="77777777" w:rsidR="002A2846" w:rsidRPr="00416D7F" w:rsidRDefault="002A2846" w:rsidP="002A2846">
      <w:pPr>
        <w:suppressAutoHyphens/>
        <w:autoSpaceDN w:val="0"/>
        <w:spacing w:after="0" w:line="240" w:lineRule="auto"/>
        <w:jc w:val="both"/>
        <w:rPr>
          <w:rFonts w:ascii="Garamond" w:eastAsia="Times New Roman" w:hAnsi="Garamond" w:cs="Times New Roman"/>
          <w:b/>
          <w:bCs/>
          <w:kern w:val="0"/>
          <w:lang w:eastAsia="sl-SI"/>
        </w:rPr>
      </w:pPr>
    </w:p>
    <w:p w14:paraId="01F57369" w14:textId="77777777" w:rsidR="002A2846" w:rsidRPr="00416D7F" w:rsidRDefault="002A2846" w:rsidP="002A284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05921F1" w14:textId="77777777" w:rsidR="002A2846" w:rsidRPr="00416D7F" w:rsidRDefault="002A2846" w:rsidP="002A2846">
      <w:pPr>
        <w:suppressAutoHyphens/>
        <w:autoSpaceDN w:val="0"/>
        <w:spacing w:after="0" w:line="240" w:lineRule="auto"/>
        <w:jc w:val="both"/>
        <w:rPr>
          <w:rFonts w:ascii="Garamond" w:eastAsia="Times New Roman" w:hAnsi="Garamond" w:cs="Times New Roman"/>
          <w:b/>
          <w:bCs/>
          <w:kern w:val="0"/>
          <w:lang w:eastAsia="sl-SI"/>
        </w:rPr>
      </w:pPr>
    </w:p>
    <w:p w14:paraId="3677E721" w14:textId="77777777" w:rsidR="002A2846" w:rsidRPr="00416D7F" w:rsidRDefault="002A2846" w:rsidP="002A28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0EABFE5" w14:textId="77777777" w:rsidR="002A2846" w:rsidRPr="00416D7F" w:rsidRDefault="002A2846" w:rsidP="002A28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8D0850A" w14:textId="77777777" w:rsidR="002A2846" w:rsidRPr="00416D7F" w:rsidRDefault="002A2846" w:rsidP="002A28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28CAA19"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9665646" w14:textId="77777777" w:rsidR="002A2846" w:rsidRPr="00416D7F" w:rsidRDefault="002A2846" w:rsidP="002A2846">
      <w:pPr>
        <w:suppressAutoHyphens/>
        <w:autoSpaceDN w:val="0"/>
        <w:spacing w:after="0" w:line="240" w:lineRule="auto"/>
        <w:ind w:left="420"/>
        <w:contextualSpacing/>
        <w:jc w:val="both"/>
        <w:rPr>
          <w:rFonts w:ascii="Garamond" w:eastAsia="Calibri" w:hAnsi="Garamond" w:cs="Times New Roman"/>
          <w:kern w:val="0"/>
        </w:rPr>
      </w:pPr>
    </w:p>
    <w:p w14:paraId="4608A96D" w14:textId="77777777" w:rsidR="002A2846" w:rsidRPr="00416D7F" w:rsidRDefault="002A2846" w:rsidP="002A284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55886F3" w14:textId="77777777" w:rsidR="002A2846" w:rsidRPr="00416D7F" w:rsidRDefault="002A2846" w:rsidP="002A28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03DF5A3" w14:textId="77777777" w:rsidR="002A2846" w:rsidRPr="00416D7F" w:rsidRDefault="002A2846" w:rsidP="002A2846">
      <w:pPr>
        <w:suppressAutoHyphens/>
        <w:autoSpaceDN w:val="0"/>
        <w:spacing w:line="240" w:lineRule="auto"/>
        <w:jc w:val="both"/>
        <w:rPr>
          <w:rFonts w:ascii="Garamond" w:eastAsia="Calibri" w:hAnsi="Garamond" w:cs="Times New Roman"/>
          <w:b/>
          <w:bCs/>
          <w:kern w:val="0"/>
        </w:rPr>
      </w:pPr>
    </w:p>
    <w:p w14:paraId="2405547E" w14:textId="77777777" w:rsidR="002A2846" w:rsidRPr="00416D7F" w:rsidRDefault="002A2846" w:rsidP="002A284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B873D49" w14:textId="77777777" w:rsidR="002A2846" w:rsidRPr="00416D7F" w:rsidRDefault="002A2846" w:rsidP="002A2846">
      <w:pPr>
        <w:suppressAutoHyphens/>
        <w:autoSpaceDN w:val="0"/>
        <w:spacing w:after="0" w:line="240" w:lineRule="auto"/>
        <w:jc w:val="both"/>
        <w:rPr>
          <w:rFonts w:ascii="Garamond" w:eastAsia="Times New Roman" w:hAnsi="Garamond" w:cs="Times New Roman"/>
          <w:kern w:val="0"/>
          <w:lang w:eastAsia="sl-SI"/>
        </w:rPr>
      </w:pPr>
    </w:p>
    <w:p w14:paraId="0E471FB8" w14:textId="77777777" w:rsidR="002A2846" w:rsidRPr="00416D7F" w:rsidRDefault="002A2846" w:rsidP="002A28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998959B" w14:textId="77777777" w:rsidR="002A2846" w:rsidRPr="00416D7F" w:rsidRDefault="002A2846" w:rsidP="002A28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DB04B40" w14:textId="77777777" w:rsidR="002A2846" w:rsidRPr="00416D7F" w:rsidRDefault="002A2846" w:rsidP="002A28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F43BE52" w14:textId="77777777" w:rsidR="002A2846" w:rsidRPr="00416D7F" w:rsidRDefault="002A2846" w:rsidP="002A2846">
      <w:pPr>
        <w:suppressAutoHyphens/>
        <w:autoSpaceDN w:val="0"/>
        <w:spacing w:after="0" w:line="240" w:lineRule="auto"/>
        <w:jc w:val="both"/>
        <w:rPr>
          <w:rFonts w:ascii="Garamond" w:eastAsia="Times New Roman" w:hAnsi="Garamond" w:cs="Times New Roman"/>
          <w:kern w:val="0"/>
          <w:lang w:eastAsia="sl-SI"/>
        </w:rPr>
      </w:pPr>
    </w:p>
    <w:p w14:paraId="64E95B74" w14:textId="29D6F04F" w:rsidR="002A2846" w:rsidRPr="00416D7F" w:rsidRDefault="002A2846" w:rsidP="002A284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96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SRČNEGA SPODBUJEVALNIKA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30</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67666128" w14:textId="77777777" w:rsidR="002A2846" w:rsidRPr="00416D7F" w:rsidRDefault="002A2846" w:rsidP="002A2846">
      <w:pPr>
        <w:suppressAutoHyphens/>
        <w:autoSpaceDN w:val="0"/>
        <w:spacing w:after="0" w:line="240" w:lineRule="auto"/>
        <w:rPr>
          <w:rFonts w:ascii="Garamond" w:eastAsia="Times New Roman" w:hAnsi="Garamond" w:cs="Times New Roman"/>
          <w:kern w:val="0"/>
          <w:lang w:eastAsia="sl-SI"/>
        </w:rPr>
      </w:pPr>
    </w:p>
    <w:p w14:paraId="5DAA2A93" w14:textId="77777777" w:rsidR="002A2846" w:rsidRPr="00416D7F" w:rsidRDefault="002A2846" w:rsidP="002A284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4302A95" w14:textId="13ADAA9E" w:rsidR="002A2846" w:rsidRPr="00416D7F" w:rsidRDefault="002A2846" w:rsidP="002A284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6DE8686" w14:textId="77777777" w:rsidR="002A2846" w:rsidRPr="00416D7F" w:rsidRDefault="002A2846" w:rsidP="002A2846">
      <w:pPr>
        <w:suppressAutoHyphens/>
        <w:autoSpaceDN w:val="0"/>
        <w:spacing w:line="256" w:lineRule="auto"/>
        <w:rPr>
          <w:rFonts w:ascii="Aptos" w:eastAsia="Aptos" w:hAnsi="Aptos" w:cs="Times New Roman"/>
          <w:kern w:val="3"/>
        </w:rPr>
      </w:pPr>
    </w:p>
    <w:p w14:paraId="41DB87D7" w14:textId="77777777" w:rsidR="002A2846" w:rsidRPr="00416D7F" w:rsidRDefault="002A2846" w:rsidP="002A2846">
      <w:pPr>
        <w:suppressAutoHyphens/>
        <w:autoSpaceDN w:val="0"/>
        <w:spacing w:line="256" w:lineRule="auto"/>
        <w:rPr>
          <w:rFonts w:ascii="Aptos" w:eastAsia="Aptos" w:hAnsi="Aptos" w:cs="Times New Roman"/>
          <w:kern w:val="3"/>
        </w:rPr>
      </w:pPr>
    </w:p>
    <w:p w14:paraId="1DF70FAF" w14:textId="77777777" w:rsidR="002A2846" w:rsidRPr="00416D7F" w:rsidRDefault="002A2846" w:rsidP="002A2846"/>
    <w:p w14:paraId="2A21787A" w14:textId="77777777" w:rsidR="002A2846" w:rsidRPr="00416D7F" w:rsidRDefault="002A2846" w:rsidP="002A2846"/>
    <w:p w14:paraId="6117BA3C" w14:textId="77777777" w:rsidR="002A2846" w:rsidRPr="00416D7F" w:rsidRDefault="002A2846" w:rsidP="002A2846"/>
    <w:p w14:paraId="6650686F" w14:textId="77777777" w:rsidR="002A2846" w:rsidRPr="00416D7F" w:rsidRDefault="002A2846" w:rsidP="002A2846"/>
    <w:p w14:paraId="35C365F5" w14:textId="77777777" w:rsidR="002A2846" w:rsidRPr="00416D7F" w:rsidRDefault="002A2846" w:rsidP="002A2846"/>
    <w:p w14:paraId="242B369B" w14:textId="77777777" w:rsidR="002A2846" w:rsidRPr="00416D7F" w:rsidRDefault="002A2846" w:rsidP="002A2846"/>
    <w:p w14:paraId="28DAA08B" w14:textId="77777777" w:rsidR="002A2846" w:rsidRPr="00416D7F" w:rsidRDefault="002A2846" w:rsidP="002A2846"/>
    <w:p w14:paraId="664DABDE" w14:textId="77777777" w:rsidR="002A2846" w:rsidRPr="00416D7F" w:rsidRDefault="002A2846" w:rsidP="002A2846"/>
    <w:p w14:paraId="4CC74667" w14:textId="77777777" w:rsidR="002A2846" w:rsidRPr="00416D7F" w:rsidRDefault="002A2846" w:rsidP="002A2846"/>
    <w:p w14:paraId="13E4C6B2" w14:textId="77777777" w:rsidR="002A2846" w:rsidRPr="00416D7F" w:rsidRDefault="002A2846" w:rsidP="002A2846"/>
    <w:p w14:paraId="4AA75602" w14:textId="77777777" w:rsidR="002A2846" w:rsidRPr="00416D7F" w:rsidRDefault="002A2846" w:rsidP="002A2846"/>
    <w:p w14:paraId="109B5F2D" w14:textId="77777777" w:rsidR="002A2846" w:rsidRPr="00416D7F" w:rsidRDefault="002A2846" w:rsidP="002A2846"/>
    <w:p w14:paraId="339EE9A9" w14:textId="77777777" w:rsidR="002A2846" w:rsidRPr="00416D7F" w:rsidRDefault="002A2846" w:rsidP="002A2846"/>
    <w:p w14:paraId="7276C797" w14:textId="77777777" w:rsidR="002A2846" w:rsidRPr="00416D7F" w:rsidRDefault="002A2846" w:rsidP="002A2846"/>
    <w:p w14:paraId="51D3EBD5" w14:textId="77777777" w:rsidR="002A2846" w:rsidRDefault="002A2846" w:rsidP="002A2846"/>
    <w:p w14:paraId="4A0B2D82" w14:textId="77777777" w:rsidR="002A2846" w:rsidRDefault="002A2846" w:rsidP="002A2846"/>
    <w:p w14:paraId="29DDB9FB" w14:textId="77777777" w:rsidR="002A2846" w:rsidRDefault="002A2846" w:rsidP="002A2846"/>
    <w:p w14:paraId="3A349F49" w14:textId="77777777" w:rsidR="002A2846" w:rsidRDefault="002A2846" w:rsidP="002A2846"/>
    <w:p w14:paraId="0FCF89D7" w14:textId="77777777" w:rsidR="002A2846" w:rsidRDefault="002A2846" w:rsidP="002A2846"/>
    <w:p w14:paraId="27E7BA2C" w14:textId="77777777" w:rsidR="002A2846" w:rsidRDefault="002A2846" w:rsidP="002A2846"/>
    <w:p w14:paraId="7FDE053E" w14:textId="77777777" w:rsidR="002A2846" w:rsidRDefault="002A2846" w:rsidP="002A2846"/>
    <w:p w14:paraId="037C24DF" w14:textId="77777777" w:rsidR="002A2846" w:rsidRDefault="002A2846" w:rsidP="002A2846"/>
    <w:p w14:paraId="4C9F308A" w14:textId="77777777" w:rsidR="002A2846" w:rsidRDefault="002A2846" w:rsidP="002A2846"/>
    <w:p w14:paraId="1215FA73" w14:textId="77777777" w:rsidR="002A2846" w:rsidRDefault="002A2846" w:rsidP="002A2846"/>
    <w:p w14:paraId="7035B8DC" w14:textId="77777777" w:rsidR="002A2846" w:rsidRDefault="002A2846" w:rsidP="002A2846"/>
    <w:p w14:paraId="5801BAC5" w14:textId="77777777" w:rsidR="002A2846" w:rsidRDefault="002A2846" w:rsidP="002A2846"/>
    <w:p w14:paraId="5566F24E" w14:textId="77777777" w:rsidR="002A2846" w:rsidRDefault="002A2846" w:rsidP="002A2846"/>
    <w:p w14:paraId="696A72E6" w14:textId="77777777" w:rsidR="002A2846" w:rsidRDefault="002A2846" w:rsidP="002A2846"/>
    <w:p w14:paraId="33C6D638" w14:textId="77777777" w:rsidR="002A2846" w:rsidRDefault="002A2846" w:rsidP="002A2846"/>
    <w:p w14:paraId="6E14F510" w14:textId="77777777" w:rsidR="002A2846" w:rsidRDefault="002A2846" w:rsidP="002A2846"/>
    <w:p w14:paraId="350A5508" w14:textId="77777777" w:rsidR="002A2846" w:rsidRDefault="002A2846" w:rsidP="002A2846"/>
    <w:p w14:paraId="686CF53C" w14:textId="77777777" w:rsidR="002A2846" w:rsidRDefault="002A2846" w:rsidP="002A2846"/>
    <w:p w14:paraId="2AD6FE80"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E2179"/>
    <w:multiLevelType w:val="multilevel"/>
    <w:tmpl w:val="93C8C2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1"/>
  </w:num>
  <w:num w:numId="2" w16cid:durableId="1112670559">
    <w:abstractNumId w:val="3"/>
  </w:num>
  <w:num w:numId="3" w16cid:durableId="812601552">
    <w:abstractNumId w:val="2"/>
  </w:num>
  <w:num w:numId="4" w16cid:durableId="1096750087">
    <w:abstractNumId w:val="4"/>
  </w:num>
  <w:num w:numId="5" w16cid:durableId="20822137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846"/>
    <w:rsid w:val="0017214A"/>
    <w:rsid w:val="002A2846"/>
    <w:rsid w:val="002E7620"/>
    <w:rsid w:val="00BB423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B3E9"/>
  <w15:chartTrackingRefBased/>
  <w15:docId w15:val="{56220175-9F70-4249-8AA6-1EE9E2BD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A2846"/>
  </w:style>
  <w:style w:type="paragraph" w:styleId="Naslov1">
    <w:name w:val="heading 1"/>
    <w:basedOn w:val="Navaden"/>
    <w:next w:val="Navaden"/>
    <w:link w:val="Naslov1Znak"/>
    <w:uiPriority w:val="9"/>
    <w:qFormat/>
    <w:rsid w:val="002A2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A2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A28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A28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A284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A284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A284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A284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A284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A284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A284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A284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A284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A284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A284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A284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A284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A2846"/>
    <w:rPr>
      <w:rFonts w:eastAsiaTheme="majorEastAsia" w:cstheme="majorBidi"/>
      <w:color w:val="272727" w:themeColor="text1" w:themeTint="D8"/>
    </w:rPr>
  </w:style>
  <w:style w:type="paragraph" w:styleId="Naslov">
    <w:name w:val="Title"/>
    <w:basedOn w:val="Navaden"/>
    <w:next w:val="Navaden"/>
    <w:link w:val="NaslovZnak"/>
    <w:uiPriority w:val="10"/>
    <w:qFormat/>
    <w:rsid w:val="002A2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A284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A284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A284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A2846"/>
    <w:pPr>
      <w:spacing w:before="160"/>
      <w:jc w:val="center"/>
    </w:pPr>
    <w:rPr>
      <w:i/>
      <w:iCs/>
      <w:color w:val="404040" w:themeColor="text1" w:themeTint="BF"/>
    </w:rPr>
  </w:style>
  <w:style w:type="character" w:customStyle="1" w:styleId="CitatZnak">
    <w:name w:val="Citat Znak"/>
    <w:basedOn w:val="Privzetapisavaodstavka"/>
    <w:link w:val="Citat"/>
    <w:uiPriority w:val="29"/>
    <w:rsid w:val="002A2846"/>
    <w:rPr>
      <w:i/>
      <w:iCs/>
      <w:color w:val="404040" w:themeColor="text1" w:themeTint="BF"/>
    </w:rPr>
  </w:style>
  <w:style w:type="paragraph" w:styleId="Odstavekseznama">
    <w:name w:val="List Paragraph"/>
    <w:basedOn w:val="Navaden"/>
    <w:uiPriority w:val="34"/>
    <w:qFormat/>
    <w:rsid w:val="002A2846"/>
    <w:pPr>
      <w:ind w:left="720"/>
      <w:contextualSpacing/>
    </w:pPr>
  </w:style>
  <w:style w:type="character" w:styleId="Intenzivenpoudarek">
    <w:name w:val="Intense Emphasis"/>
    <w:basedOn w:val="Privzetapisavaodstavka"/>
    <w:uiPriority w:val="21"/>
    <w:qFormat/>
    <w:rsid w:val="002A2846"/>
    <w:rPr>
      <w:i/>
      <w:iCs/>
      <w:color w:val="0F4761" w:themeColor="accent1" w:themeShade="BF"/>
    </w:rPr>
  </w:style>
  <w:style w:type="paragraph" w:styleId="Intenzivencitat">
    <w:name w:val="Intense Quote"/>
    <w:basedOn w:val="Navaden"/>
    <w:next w:val="Navaden"/>
    <w:link w:val="IntenzivencitatZnak"/>
    <w:uiPriority w:val="30"/>
    <w:qFormat/>
    <w:rsid w:val="002A2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A2846"/>
    <w:rPr>
      <w:i/>
      <w:iCs/>
      <w:color w:val="0F4761" w:themeColor="accent1" w:themeShade="BF"/>
    </w:rPr>
  </w:style>
  <w:style w:type="character" w:styleId="Intenzivensklic">
    <w:name w:val="Intense Reference"/>
    <w:basedOn w:val="Privzetapisavaodstavka"/>
    <w:uiPriority w:val="32"/>
    <w:qFormat/>
    <w:rsid w:val="002A2846"/>
    <w:rPr>
      <w:b/>
      <w:bCs/>
      <w:smallCaps/>
      <w:color w:val="0F4761" w:themeColor="accent1" w:themeShade="BF"/>
      <w:spacing w:val="5"/>
    </w:rPr>
  </w:style>
  <w:style w:type="paragraph" w:styleId="Navadensplet">
    <w:name w:val="Normal (Web)"/>
    <w:basedOn w:val="Navaden"/>
    <w:uiPriority w:val="99"/>
    <w:semiHidden/>
    <w:unhideWhenUsed/>
    <w:rsid w:val="002A2846"/>
    <w:pPr>
      <w:spacing w:before="100" w:beforeAutospacing="1" w:after="100" w:afterAutospacing="1" w:line="240" w:lineRule="auto"/>
    </w:pPr>
    <w:rPr>
      <w:rFonts w:ascii="Aptos" w:hAnsi="Aptos" w:cs="Aptos"/>
      <w:kern w:val="0"/>
      <w:sz w:val="24"/>
      <w:szCs w:val="24"/>
      <w:lang w:eastAsia="sl-SI"/>
    </w:rPr>
  </w:style>
  <w:style w:type="paragraph" w:customStyle="1" w:styleId="v1v1v1v1v1msonormal">
    <w:name w:val="v1v1v1v1v1msonormal"/>
    <w:basedOn w:val="Navaden"/>
    <w:rsid w:val="002A2846"/>
    <w:pPr>
      <w:spacing w:before="100" w:beforeAutospacing="1" w:after="100" w:afterAutospacing="1" w:line="240" w:lineRule="auto"/>
    </w:pPr>
    <w:rPr>
      <w:rFonts w:ascii="Aptos" w:hAnsi="Aptos" w:cs="Aptos"/>
      <w:kern w:val="0"/>
      <w:sz w:val="24"/>
      <w:szCs w:val="24"/>
      <w:lang w:eastAsia="sl-SI"/>
    </w:rPr>
  </w:style>
  <w:style w:type="paragraph" w:customStyle="1" w:styleId="v1v1v1v1v1v1v1msonormal">
    <w:name w:val="v1v1v1v1v1v1v1msonormal"/>
    <w:basedOn w:val="Navaden"/>
    <w:rsid w:val="002A284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2A28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752</Words>
  <Characters>4288</Characters>
  <Application>Microsoft Office Word</Application>
  <DocSecurity>0</DocSecurity>
  <Lines>35</Lines>
  <Paragraphs>10</Paragraphs>
  <ScaleCrop>false</ScaleCrop>
  <Company>SBC</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2026-03-26T10:36:00Z</dcterms:created>
  <dcterms:modified xsi:type="dcterms:W3CDTF">2026-03-26T10:39:00Z</dcterms:modified>
</cp:coreProperties>
</file>